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6"/>
        <w:gridCol w:w="3350"/>
        <w:gridCol w:w="1660"/>
        <w:gridCol w:w="3629"/>
      </w:tblGrid>
      <w:tr w:rsidR="00836EBD" w14:paraId="741FCD5F" w14:textId="77777777">
        <w:tblPrEx>
          <w:tblCellMar>
            <w:top w:w="0" w:type="dxa"/>
            <w:bottom w:w="0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223A0" w14:textId="77777777" w:rsidR="00836EBD" w:rsidRDefault="00836EBD" w:rsidP="00F2652D">
            <w:pPr>
              <w:pageBreakBefore/>
              <w:tabs>
                <w:tab w:val="center" w:pos="436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Кандидатура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DDAF88" w14:textId="77777777" w:rsidR="00836EBD" w:rsidRPr="000F1675" w:rsidRDefault="00836EBD" w:rsidP="00F2652D">
            <w:pPr>
              <w:pageBreakBefore/>
              <w:tabs>
                <w:tab w:val="center" w:pos="4361"/>
                <w:tab w:val="left" w:pos="7655"/>
              </w:tabs>
              <w:jc w:val="center"/>
              <w:rPr>
                <w:sz w:val="24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3B84C" w14:textId="77777777" w:rsidR="00836EBD" w:rsidRDefault="00836EBD" w:rsidP="00F2652D">
            <w:pPr>
              <w:pageBreakBefore/>
              <w:tabs>
                <w:tab w:val="center" w:pos="4361"/>
                <w:tab w:val="left" w:pos="7655"/>
              </w:tabs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награждению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E1DE75" w14:textId="77777777" w:rsidR="00836EBD" w:rsidRPr="000F1675" w:rsidRDefault="00836EBD" w:rsidP="00F2652D">
            <w:pPr>
              <w:pageBreakBefore/>
              <w:tabs>
                <w:tab w:val="center" w:pos="4361"/>
                <w:tab w:val="left" w:pos="7655"/>
              </w:tabs>
              <w:jc w:val="center"/>
              <w:rPr>
                <w:sz w:val="24"/>
                <w:szCs w:val="22"/>
              </w:rPr>
            </w:pPr>
          </w:p>
        </w:tc>
      </w:tr>
      <w:tr w:rsidR="00836EBD" w14:paraId="209A3466" w14:textId="77777777">
        <w:tblPrEx>
          <w:tblCellMar>
            <w:top w:w="0" w:type="dxa"/>
            <w:bottom w:w="0" w:type="dxa"/>
          </w:tblCellMar>
        </w:tblPrEx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14:paraId="0316BAEC" w14:textId="77777777" w:rsidR="00836EBD" w:rsidRDefault="00836EBD" w:rsidP="00F2652D">
            <w:pPr>
              <w:tabs>
                <w:tab w:val="center" w:pos="4361"/>
                <w:tab w:val="left" w:pos="7655"/>
              </w:tabs>
              <w:rPr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nil"/>
              <w:right w:val="nil"/>
            </w:tcBorders>
          </w:tcPr>
          <w:p w14:paraId="1A0DAF34" w14:textId="77777777" w:rsidR="00836EBD" w:rsidRDefault="00836EBD" w:rsidP="00F2652D">
            <w:pPr>
              <w:pageBreakBefore/>
              <w:tabs>
                <w:tab w:val="center" w:pos="4361"/>
                <w:tab w:val="left" w:pos="76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 награждаемого)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A070B9A" w14:textId="77777777" w:rsidR="00836EBD" w:rsidRDefault="00836EBD" w:rsidP="00F2652D">
            <w:pPr>
              <w:pageBreakBefore/>
              <w:tabs>
                <w:tab w:val="center" w:pos="4361"/>
                <w:tab w:val="left" w:pos="7655"/>
              </w:tabs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14:paraId="1B54D5C9" w14:textId="77777777" w:rsidR="00836EBD" w:rsidRDefault="00836EBD" w:rsidP="00F2652D">
            <w:pPr>
              <w:pageBreakBefore/>
              <w:tabs>
                <w:tab w:val="center" w:pos="4361"/>
                <w:tab w:val="left" w:pos="76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государственной награды)</w:t>
            </w:r>
          </w:p>
        </w:tc>
      </w:tr>
    </w:tbl>
    <w:p w14:paraId="56D8DF41" w14:textId="77777777" w:rsidR="00836EBD" w:rsidRDefault="00836EBD" w:rsidP="00836EBD">
      <w:pPr>
        <w:spacing w:before="120"/>
        <w:rPr>
          <w:sz w:val="22"/>
          <w:szCs w:val="22"/>
        </w:rPr>
      </w:pPr>
      <w:r>
        <w:rPr>
          <w:sz w:val="22"/>
          <w:szCs w:val="22"/>
        </w:rPr>
        <w:t>рекомендована общим собранием коллектива организации, ее совета или собранием участников</w:t>
      </w:r>
    </w:p>
    <w:p w14:paraId="58F9B547" w14:textId="77777777" w:rsidR="00836EBD" w:rsidRPr="000F1675" w:rsidRDefault="00836EBD" w:rsidP="00836EBD">
      <w:pPr>
        <w:spacing w:before="120"/>
        <w:rPr>
          <w:sz w:val="24"/>
          <w:szCs w:val="22"/>
        </w:rPr>
      </w:pPr>
    </w:p>
    <w:p w14:paraId="7EAC3783" w14:textId="77777777" w:rsidR="00836EBD" w:rsidRDefault="00836EBD" w:rsidP="00836EBD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организации)</w:t>
      </w:r>
    </w:p>
    <w:p w14:paraId="2FDA8AD0" w14:textId="77777777" w:rsidR="00836EBD" w:rsidRPr="000F1675" w:rsidRDefault="00836EBD" w:rsidP="00836EBD">
      <w:pPr>
        <w:spacing w:before="120"/>
        <w:rPr>
          <w:sz w:val="24"/>
          <w:szCs w:val="22"/>
        </w:rPr>
      </w:pPr>
    </w:p>
    <w:p w14:paraId="6E0C0887" w14:textId="77777777" w:rsidR="00836EBD" w:rsidRDefault="00836EBD" w:rsidP="00836EBD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126"/>
        <w:gridCol w:w="526"/>
        <w:gridCol w:w="397"/>
        <w:gridCol w:w="279"/>
        <w:gridCol w:w="1588"/>
        <w:gridCol w:w="340"/>
        <w:gridCol w:w="397"/>
        <w:gridCol w:w="2994"/>
      </w:tblGrid>
      <w:tr w:rsidR="00836EBD" w14:paraId="71AB09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0215F" w14:textId="77777777" w:rsidR="00836EBD" w:rsidRDefault="00836EBD" w:rsidP="00F26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FD1CF2" w14:textId="77777777" w:rsidR="00836EBD" w:rsidRPr="000F1675" w:rsidRDefault="00836EBD" w:rsidP="00640D2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C24CF" w14:textId="77777777" w:rsidR="00836EBD" w:rsidRDefault="00836EBD" w:rsidP="00F2652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2D228B" w14:textId="77777777" w:rsidR="00836EBD" w:rsidRPr="000F1675" w:rsidRDefault="00836EBD" w:rsidP="00F2652D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30664" w14:textId="77777777" w:rsidR="00836EBD" w:rsidRPr="000F1675" w:rsidRDefault="00836EBD" w:rsidP="00F2652D">
            <w:pPr>
              <w:rPr>
                <w:sz w:val="24"/>
                <w:szCs w:val="22"/>
              </w:rPr>
            </w:pPr>
            <w:r w:rsidRPr="000F1675">
              <w:rPr>
                <w:sz w:val="24"/>
                <w:szCs w:val="22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68E047" w14:textId="77777777" w:rsidR="00836EBD" w:rsidRPr="000F1675" w:rsidRDefault="00836EBD" w:rsidP="00640D22">
            <w:pPr>
              <w:rPr>
                <w:sz w:val="24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0D53E" w14:textId="77777777" w:rsidR="00836EBD" w:rsidRDefault="00836EBD" w:rsidP="00F265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B17002" w14:textId="77777777" w:rsidR="00836EBD" w:rsidRPr="000F1675" w:rsidRDefault="00836EBD" w:rsidP="00F2652D">
            <w:pPr>
              <w:rPr>
                <w:sz w:val="24"/>
                <w:szCs w:val="22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2D751" w14:textId="77777777" w:rsidR="00836EBD" w:rsidRDefault="00836EBD" w:rsidP="00F2652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498734A1" w14:textId="77777777" w:rsidR="00836EBD" w:rsidRDefault="00836EBD" w:rsidP="00836EBD">
      <w:pPr>
        <w:spacing w:before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40"/>
        <w:gridCol w:w="4820"/>
      </w:tblGrid>
      <w:tr w:rsidR="00836EBD" w14:paraId="1B009E28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AD688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51BA3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021C32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Председательствующий на общем собрании коллектива организации, ее совета или собрании участников</w:t>
            </w:r>
          </w:p>
        </w:tc>
      </w:tr>
      <w:tr w:rsidR="00836EBD" w14:paraId="02C22D4D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C01EE8" w14:textId="77777777" w:rsidR="00836EBD" w:rsidRPr="000F1675" w:rsidRDefault="00836EBD" w:rsidP="00F2652D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E4A80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2CEE64" w14:textId="77777777" w:rsidR="00836EBD" w:rsidRPr="000F1675" w:rsidRDefault="00836EBD" w:rsidP="00F2652D">
            <w:pPr>
              <w:jc w:val="center"/>
              <w:rPr>
                <w:sz w:val="24"/>
                <w:szCs w:val="22"/>
              </w:rPr>
            </w:pPr>
          </w:p>
        </w:tc>
      </w:tr>
      <w:tr w:rsidR="00836EBD" w14:paraId="0911A714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E509493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60AEB0" w14:textId="77777777" w:rsidR="00836EBD" w:rsidRDefault="00836EBD" w:rsidP="00F2652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C1A53E8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</w:tr>
      <w:tr w:rsidR="00836EBD" w14:paraId="67945B09" w14:textId="77777777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5BCC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55710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89ABE6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</w:tr>
      <w:tr w:rsidR="00836EBD" w14:paraId="3FCCEFFE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1756939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527A56" w14:textId="77777777" w:rsidR="00836EBD" w:rsidRDefault="00836EBD" w:rsidP="00F2652D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2C0BCA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341FB22D" w14:textId="77777777" w:rsidR="00836EBD" w:rsidRDefault="00836EBD" w:rsidP="00836EBD">
      <w:pPr>
        <w:spacing w:before="240" w:after="120"/>
        <w:ind w:left="567"/>
        <w:rPr>
          <w:sz w:val="22"/>
          <w:szCs w:val="22"/>
        </w:rPr>
      </w:pPr>
      <w:r>
        <w:rPr>
          <w:sz w:val="22"/>
          <w:szCs w:val="22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8"/>
        <w:gridCol w:w="279"/>
        <w:gridCol w:w="1783"/>
        <w:gridCol w:w="340"/>
        <w:gridCol w:w="369"/>
        <w:gridCol w:w="425"/>
      </w:tblGrid>
      <w:tr w:rsidR="00836EBD" w14:paraId="6B391C1E" w14:textId="77777777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32617" w14:textId="77777777" w:rsidR="00836EBD" w:rsidRDefault="00836EBD" w:rsidP="00F26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D90D9B" w14:textId="77777777" w:rsidR="00836EBD" w:rsidRPr="00640D22" w:rsidRDefault="00836EBD" w:rsidP="00F26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BD78F" w14:textId="77777777" w:rsidR="00836EBD" w:rsidRPr="00640D22" w:rsidRDefault="00836EBD" w:rsidP="00F2652D">
            <w:pPr>
              <w:rPr>
                <w:sz w:val="24"/>
                <w:szCs w:val="24"/>
              </w:rPr>
            </w:pPr>
            <w:r w:rsidRPr="00640D22">
              <w:rPr>
                <w:sz w:val="24"/>
                <w:szCs w:val="24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B98AA7" w14:textId="77777777" w:rsidR="00836EBD" w:rsidRPr="00640D22" w:rsidRDefault="00836EBD" w:rsidP="00F265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8EC55" w14:textId="77777777" w:rsidR="00836EBD" w:rsidRPr="00640D22" w:rsidRDefault="00836EBD" w:rsidP="00F2652D">
            <w:pPr>
              <w:jc w:val="right"/>
              <w:rPr>
                <w:sz w:val="24"/>
                <w:szCs w:val="24"/>
              </w:rPr>
            </w:pPr>
            <w:r w:rsidRPr="00640D22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5F2D2F" w14:textId="77777777" w:rsidR="00836EBD" w:rsidRPr="00640D22" w:rsidRDefault="00836EBD" w:rsidP="00F2652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50F4F" w14:textId="77777777" w:rsidR="00836EBD" w:rsidRDefault="00836EBD" w:rsidP="00F2652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08F8A39D" w14:textId="77777777" w:rsidR="00A5687F" w:rsidRDefault="00A5687F" w:rsidP="00836EBD">
      <w:pPr>
        <w:spacing w:before="360" w:after="360"/>
        <w:jc w:val="center"/>
        <w:rPr>
          <w:b/>
          <w:bCs/>
          <w:sz w:val="22"/>
          <w:szCs w:val="22"/>
        </w:rPr>
      </w:pPr>
    </w:p>
    <w:p w14:paraId="45A96320" w14:textId="77777777" w:rsidR="00836EBD" w:rsidRDefault="00836EBD" w:rsidP="00836EBD">
      <w:pPr>
        <w:spacing w:before="360" w:after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СОГЛАСОВАНО: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40"/>
        <w:gridCol w:w="4820"/>
      </w:tblGrid>
      <w:tr w:rsidR="00836EBD" w14:paraId="6D9428CC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4C9918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муниципального образования</w:t>
            </w:r>
            <w:r w:rsidR="001E0FE2">
              <w:rPr>
                <w:sz w:val="22"/>
                <w:szCs w:val="22"/>
              </w:rPr>
              <w:t xml:space="preserve"> «Муниципальный округ Кезский район Удмуртской Республики»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9F8B9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7A43A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</w:tr>
      <w:tr w:rsidR="00836EBD" w14:paraId="1FCD2A69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EE113E" w14:textId="77777777" w:rsidR="00836EBD" w:rsidRPr="000F1675" w:rsidRDefault="001E0FE2" w:rsidP="00F2652D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Богданов И.О.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87089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A1F8A8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</w:tr>
      <w:tr w:rsidR="00836EBD" w14:paraId="4E57CABB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CE0CEC5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769201F" w14:textId="77777777" w:rsidR="00836EBD" w:rsidRDefault="00836EBD" w:rsidP="00F2652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7024D2F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19094CCA" w14:textId="77777777" w:rsidR="00836EBD" w:rsidRDefault="00836EBD" w:rsidP="00836EBD">
      <w:pPr>
        <w:spacing w:before="240" w:after="120"/>
        <w:ind w:left="5812"/>
        <w:rPr>
          <w:sz w:val="22"/>
          <w:szCs w:val="22"/>
        </w:rPr>
      </w:pPr>
      <w:r>
        <w:rPr>
          <w:sz w:val="22"/>
          <w:szCs w:val="22"/>
        </w:rPr>
        <w:t>М.П.</w:t>
      </w:r>
    </w:p>
    <w:tbl>
      <w:tblPr>
        <w:tblW w:w="0" w:type="auto"/>
        <w:tblInd w:w="51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8"/>
        <w:gridCol w:w="279"/>
        <w:gridCol w:w="1783"/>
        <w:gridCol w:w="340"/>
        <w:gridCol w:w="369"/>
        <w:gridCol w:w="340"/>
      </w:tblGrid>
      <w:tr w:rsidR="00836EBD" w14:paraId="5822C6A2" w14:textId="77777777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3A798" w14:textId="77777777" w:rsidR="00836EBD" w:rsidRDefault="00836EBD" w:rsidP="00F26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D12D44" w14:textId="77777777" w:rsidR="00836EBD" w:rsidRPr="000F1675" w:rsidRDefault="00836EBD" w:rsidP="00F2652D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24245" w14:textId="77777777" w:rsidR="00836EBD" w:rsidRPr="000F1675" w:rsidRDefault="00836EBD" w:rsidP="00F2652D">
            <w:pPr>
              <w:rPr>
                <w:sz w:val="24"/>
                <w:szCs w:val="22"/>
              </w:rPr>
            </w:pPr>
            <w:r w:rsidRPr="000F1675">
              <w:rPr>
                <w:sz w:val="24"/>
                <w:szCs w:val="22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755697" w14:textId="77777777" w:rsidR="00836EBD" w:rsidRPr="000F1675" w:rsidRDefault="00836EBD" w:rsidP="00F2652D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7ACB4" w14:textId="77777777" w:rsidR="00836EBD" w:rsidRDefault="00836EBD" w:rsidP="00F265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F96B07" w14:textId="77777777" w:rsidR="00836EBD" w:rsidRPr="000F1675" w:rsidRDefault="00836EBD" w:rsidP="00F2652D">
            <w:pPr>
              <w:rPr>
                <w:sz w:val="24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BCC20" w14:textId="77777777" w:rsidR="00836EBD" w:rsidRDefault="00836EBD" w:rsidP="00F2652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492B1AFB" w14:textId="77777777" w:rsidR="00836EBD" w:rsidRDefault="00836EBD" w:rsidP="00836EBD">
      <w:pPr>
        <w:spacing w:before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40"/>
        <w:gridCol w:w="4820"/>
      </w:tblGrid>
      <w:tr w:rsidR="00836EBD" w14:paraId="350E7CB8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B6D8C4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должностное лицо (руководитель исполнительного органа государственной власти) субъекта Российской Федерации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698EB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52E4F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</w:tr>
      <w:tr w:rsidR="00836EBD" w14:paraId="6FDCE0C9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3679A" w14:textId="77777777" w:rsidR="00836EBD" w:rsidRPr="000F1675" w:rsidRDefault="00836EBD" w:rsidP="00F2652D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A40BB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D23234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</w:tr>
      <w:tr w:rsidR="00836EBD" w14:paraId="33577C2F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A86E71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A19C6C" w14:textId="77777777" w:rsidR="00836EBD" w:rsidRDefault="00836EBD" w:rsidP="00F2652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9FABDFD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3E43F8C8" w14:textId="77777777" w:rsidR="00836EBD" w:rsidRDefault="00836EBD" w:rsidP="00836EBD">
      <w:pPr>
        <w:spacing w:before="240" w:after="120"/>
        <w:ind w:left="5812"/>
        <w:rPr>
          <w:sz w:val="22"/>
          <w:szCs w:val="22"/>
        </w:rPr>
      </w:pPr>
      <w:r>
        <w:rPr>
          <w:sz w:val="22"/>
          <w:szCs w:val="22"/>
        </w:rPr>
        <w:t>М.П.</w:t>
      </w:r>
    </w:p>
    <w:tbl>
      <w:tblPr>
        <w:tblW w:w="0" w:type="auto"/>
        <w:tblInd w:w="51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8"/>
        <w:gridCol w:w="279"/>
        <w:gridCol w:w="1783"/>
        <w:gridCol w:w="340"/>
        <w:gridCol w:w="369"/>
        <w:gridCol w:w="340"/>
      </w:tblGrid>
      <w:tr w:rsidR="00836EBD" w14:paraId="061FCFE2" w14:textId="77777777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BE51A" w14:textId="77777777" w:rsidR="00836EBD" w:rsidRDefault="00836EBD" w:rsidP="00F26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80E51E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2A577" w14:textId="77777777" w:rsidR="00836EBD" w:rsidRDefault="00836EBD" w:rsidP="00F26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2798F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E26AF" w14:textId="77777777" w:rsidR="00836EBD" w:rsidRDefault="00836EBD" w:rsidP="00F265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8EE934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563BB" w14:textId="77777777" w:rsidR="00836EBD" w:rsidRDefault="00836EBD" w:rsidP="00F2652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0D76C781" w14:textId="77777777" w:rsidR="00836EBD" w:rsidRDefault="00836EBD" w:rsidP="00836EBD">
      <w:pPr>
        <w:spacing w:before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40"/>
        <w:gridCol w:w="4820"/>
      </w:tblGrid>
      <w:tr w:rsidR="00836EBD" w14:paraId="266326FE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D04E65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Полномочный представитель Президента Российской Федерации в федеральном округе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C4ACF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EEA66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</w:tr>
      <w:tr w:rsidR="00836EBD" w14:paraId="1BD51EFD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BB33E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82A9D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07A1C1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</w:tr>
      <w:tr w:rsidR="00836EBD" w14:paraId="724C52C8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129A63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B9B6F0" w14:textId="77777777" w:rsidR="00836EBD" w:rsidRDefault="00836EBD" w:rsidP="00F2652D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DABC909" w14:textId="77777777" w:rsidR="00836EBD" w:rsidRDefault="00836EBD" w:rsidP="00F265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7510ADE0" w14:textId="77777777" w:rsidR="00836EBD" w:rsidRDefault="00836EBD" w:rsidP="00836EBD">
      <w:pPr>
        <w:spacing w:before="240" w:after="120"/>
        <w:ind w:left="5812"/>
        <w:rPr>
          <w:sz w:val="22"/>
          <w:szCs w:val="22"/>
        </w:rPr>
      </w:pPr>
      <w:r>
        <w:rPr>
          <w:sz w:val="22"/>
          <w:szCs w:val="22"/>
        </w:rPr>
        <w:t>М.П.</w:t>
      </w:r>
    </w:p>
    <w:tbl>
      <w:tblPr>
        <w:tblW w:w="0" w:type="auto"/>
        <w:tblInd w:w="517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8"/>
        <w:gridCol w:w="279"/>
        <w:gridCol w:w="1783"/>
        <w:gridCol w:w="340"/>
        <w:gridCol w:w="369"/>
        <w:gridCol w:w="340"/>
      </w:tblGrid>
      <w:tr w:rsidR="00836EBD" w14:paraId="385056BF" w14:textId="77777777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B67E2" w14:textId="77777777" w:rsidR="00836EBD" w:rsidRDefault="00836EBD" w:rsidP="00F26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FD062B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27AE1" w14:textId="77777777" w:rsidR="00836EBD" w:rsidRDefault="00836EBD" w:rsidP="00F265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”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911316" w14:textId="77777777" w:rsidR="00836EBD" w:rsidRDefault="00836EBD" w:rsidP="00F265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5E485" w14:textId="77777777" w:rsidR="00836EBD" w:rsidRDefault="00836EBD" w:rsidP="00F265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6C9EA0" w14:textId="77777777" w:rsidR="00836EBD" w:rsidRDefault="00836EBD" w:rsidP="00F2652D">
            <w:pPr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E57EF" w14:textId="77777777" w:rsidR="00836EBD" w:rsidRDefault="00836EBD" w:rsidP="00F2652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</w:tbl>
    <w:p w14:paraId="7D1CBEF1" w14:textId="77777777" w:rsidR="00836EBD" w:rsidRDefault="00836EBD" w:rsidP="00836EBD">
      <w:pPr>
        <w:rPr>
          <w:sz w:val="22"/>
          <w:szCs w:val="22"/>
        </w:rPr>
      </w:pPr>
    </w:p>
    <w:p w14:paraId="52D6106C" w14:textId="77777777" w:rsidR="00F023A5" w:rsidRDefault="00F023A5" w:rsidP="00F023A5">
      <w:pPr>
        <w:spacing w:after="60"/>
        <w:jc w:val="right"/>
        <w:rPr>
          <w:sz w:val="18"/>
          <w:szCs w:val="18"/>
        </w:rPr>
      </w:pPr>
    </w:p>
    <w:p w14:paraId="7940D639" w14:textId="77777777" w:rsidR="00F023A5" w:rsidRDefault="00F023A5" w:rsidP="00F023A5">
      <w:pPr>
        <w:spacing w:after="60"/>
        <w:jc w:val="right"/>
        <w:rPr>
          <w:sz w:val="18"/>
          <w:szCs w:val="18"/>
        </w:rPr>
      </w:pPr>
    </w:p>
    <w:p w14:paraId="4767447D" w14:textId="77777777" w:rsidR="00F023A5" w:rsidRDefault="00F023A5" w:rsidP="00F023A5">
      <w:pPr>
        <w:spacing w:after="60"/>
        <w:jc w:val="right"/>
        <w:rPr>
          <w:sz w:val="18"/>
          <w:szCs w:val="18"/>
        </w:rPr>
      </w:pPr>
    </w:p>
    <w:p w14:paraId="5FBB4BF2" w14:textId="77777777" w:rsidR="00F023A5" w:rsidRDefault="00F023A5" w:rsidP="00F023A5">
      <w:pPr>
        <w:spacing w:after="60"/>
        <w:jc w:val="right"/>
        <w:rPr>
          <w:sz w:val="18"/>
          <w:szCs w:val="18"/>
        </w:rPr>
      </w:pPr>
      <w:r>
        <w:rPr>
          <w:sz w:val="18"/>
          <w:szCs w:val="18"/>
        </w:rPr>
        <w:t>Утверждена</w:t>
      </w:r>
      <w:r>
        <w:rPr>
          <w:sz w:val="18"/>
          <w:szCs w:val="18"/>
        </w:rPr>
        <w:br/>
        <w:t>Указом Президента</w:t>
      </w:r>
      <w:r>
        <w:rPr>
          <w:sz w:val="18"/>
          <w:szCs w:val="18"/>
        </w:rPr>
        <w:br/>
        <w:t>Российской Федерации</w:t>
      </w:r>
      <w:r>
        <w:rPr>
          <w:sz w:val="18"/>
          <w:szCs w:val="18"/>
        </w:rPr>
        <w:br/>
        <w:t>от 7 сентября 2010 г. № 1099</w:t>
      </w:r>
    </w:p>
    <w:p w14:paraId="2F5D6944" w14:textId="77777777" w:rsidR="00F023A5" w:rsidRDefault="00F023A5" w:rsidP="00F023A5">
      <w:pPr>
        <w:spacing w:after="120"/>
        <w:jc w:val="right"/>
        <w:rPr>
          <w:sz w:val="16"/>
          <w:szCs w:val="16"/>
        </w:rPr>
      </w:pPr>
      <w:r>
        <w:rPr>
          <w:sz w:val="16"/>
          <w:szCs w:val="16"/>
        </w:rPr>
        <w:t>(</w:t>
      </w:r>
      <w:r w:rsidR="009F55F3">
        <w:rPr>
          <w:sz w:val="16"/>
          <w:szCs w:val="16"/>
        </w:rPr>
        <w:t>в ред. Указов Президента РФ</w:t>
      </w:r>
      <w:r w:rsidR="009F55F3">
        <w:rPr>
          <w:sz w:val="16"/>
          <w:szCs w:val="16"/>
        </w:rPr>
        <w:br/>
        <w:t>от 01.07.2014 № 483,</w:t>
      </w:r>
      <w:r w:rsidR="009F55F3">
        <w:rPr>
          <w:sz w:val="16"/>
          <w:szCs w:val="16"/>
        </w:rPr>
        <w:br/>
      </w:r>
      <w:r w:rsidR="009F55F3" w:rsidRPr="00F436B4">
        <w:rPr>
          <w:sz w:val="16"/>
          <w:szCs w:val="16"/>
        </w:rPr>
        <w:t>от 06.10.2020 № 616</w:t>
      </w:r>
      <w:r>
        <w:rPr>
          <w:sz w:val="16"/>
          <w:szCs w:val="16"/>
        </w:rPr>
        <w:t>)</w:t>
      </w:r>
    </w:p>
    <w:p w14:paraId="2D9C3430" w14:textId="77777777" w:rsidR="00804A08" w:rsidRPr="00804A08" w:rsidRDefault="00804A08" w:rsidP="00804A08">
      <w:pPr>
        <w:spacing w:before="240" w:after="240"/>
        <w:jc w:val="right"/>
        <w:rPr>
          <w:sz w:val="22"/>
          <w:szCs w:val="22"/>
        </w:rPr>
      </w:pPr>
      <w:r>
        <w:rPr>
          <w:sz w:val="22"/>
          <w:szCs w:val="22"/>
        </w:rPr>
        <w:t>Форма 1</w:t>
      </w:r>
    </w:p>
    <w:p w14:paraId="5C8AF126" w14:textId="77777777" w:rsidR="00D01D52" w:rsidRPr="00804A08" w:rsidRDefault="00D01D52">
      <w:pPr>
        <w:spacing w:before="240" w:after="240"/>
        <w:jc w:val="center"/>
        <w:rPr>
          <w:b/>
          <w:bCs/>
          <w:sz w:val="36"/>
          <w:szCs w:val="36"/>
        </w:rPr>
      </w:pPr>
      <w:r w:rsidRPr="00804A08">
        <w:rPr>
          <w:b/>
          <w:bCs/>
          <w:sz w:val="36"/>
          <w:szCs w:val="36"/>
        </w:rPr>
        <w:t>НАГРАДНОЙ ЛИСТ</w:t>
      </w:r>
    </w:p>
    <w:p w14:paraId="5952253B" w14:textId="77777777" w:rsidR="00D01D52" w:rsidRPr="000F1675" w:rsidRDefault="001E0FE2">
      <w:pPr>
        <w:ind w:left="5670"/>
        <w:jc w:val="center"/>
        <w:rPr>
          <w:sz w:val="24"/>
          <w:szCs w:val="22"/>
        </w:rPr>
      </w:pPr>
      <w:r>
        <w:rPr>
          <w:sz w:val="24"/>
          <w:szCs w:val="22"/>
        </w:rPr>
        <w:t>Удмуртская Республика</w:t>
      </w:r>
    </w:p>
    <w:p w14:paraId="3F6B2DE3" w14:textId="77777777" w:rsidR="00D01D52" w:rsidRPr="000F1675" w:rsidRDefault="00D01D52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0F1675">
        <w:rPr>
          <w:sz w:val="18"/>
          <w:szCs w:val="18"/>
        </w:rPr>
        <w:t>(субъект Российской Федерации)</w:t>
      </w:r>
    </w:p>
    <w:p w14:paraId="0DCC350F" w14:textId="77777777" w:rsidR="00D01D52" w:rsidRPr="000F1675" w:rsidRDefault="00D01D52">
      <w:pPr>
        <w:ind w:left="5670"/>
        <w:jc w:val="center"/>
        <w:rPr>
          <w:sz w:val="22"/>
          <w:szCs w:val="22"/>
        </w:rPr>
      </w:pPr>
    </w:p>
    <w:p w14:paraId="6E1C40E3" w14:textId="77777777" w:rsidR="00D01D52" w:rsidRPr="000F1675" w:rsidRDefault="00D01D52">
      <w:pPr>
        <w:pBdr>
          <w:top w:val="single" w:sz="4" w:space="1" w:color="auto"/>
        </w:pBdr>
        <w:ind w:left="5670"/>
        <w:rPr>
          <w:sz w:val="2"/>
          <w:szCs w:val="2"/>
        </w:rPr>
      </w:pPr>
    </w:p>
    <w:p w14:paraId="4CF22665" w14:textId="77777777" w:rsidR="00D01D52" w:rsidRPr="000F1675" w:rsidRDefault="00D01D52">
      <w:pPr>
        <w:spacing w:before="120"/>
        <w:ind w:left="5670"/>
        <w:jc w:val="center"/>
        <w:rPr>
          <w:sz w:val="24"/>
          <w:szCs w:val="22"/>
        </w:rPr>
      </w:pPr>
    </w:p>
    <w:p w14:paraId="00B7DA1F" w14:textId="77777777" w:rsidR="00D01D52" w:rsidRPr="000F1675" w:rsidRDefault="00D01D52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0F1675">
        <w:rPr>
          <w:sz w:val="18"/>
          <w:szCs w:val="18"/>
        </w:rPr>
        <w:t>(наименование государственной награды)</w:t>
      </w:r>
    </w:p>
    <w:p w14:paraId="28377A2E" w14:textId="77777777" w:rsidR="00D01D52" w:rsidRPr="000F1675" w:rsidRDefault="00D01D52">
      <w:pPr>
        <w:ind w:left="5670"/>
        <w:jc w:val="center"/>
        <w:rPr>
          <w:sz w:val="22"/>
          <w:szCs w:val="22"/>
        </w:rPr>
      </w:pPr>
    </w:p>
    <w:p w14:paraId="735702E9" w14:textId="77777777" w:rsidR="00D01D52" w:rsidRPr="000F1675" w:rsidRDefault="00D01D52">
      <w:pPr>
        <w:pBdr>
          <w:top w:val="single" w:sz="4" w:space="1" w:color="auto"/>
        </w:pBdr>
        <w:spacing w:after="240"/>
        <w:ind w:left="5670"/>
        <w:rPr>
          <w:sz w:val="2"/>
          <w:szCs w:val="2"/>
        </w:rPr>
      </w:pPr>
    </w:p>
    <w:p w14:paraId="6C17A5EE" w14:textId="77777777" w:rsidR="00D01D52" w:rsidRPr="001E0FE2" w:rsidRDefault="00D01D52">
      <w:pPr>
        <w:rPr>
          <w:sz w:val="32"/>
          <w:szCs w:val="32"/>
        </w:rPr>
      </w:pPr>
      <w:r w:rsidRPr="000F1675">
        <w:rPr>
          <w:sz w:val="22"/>
          <w:szCs w:val="22"/>
        </w:rPr>
        <w:t xml:space="preserve">1. Фамилия  </w:t>
      </w:r>
    </w:p>
    <w:p w14:paraId="624598AA" w14:textId="77777777" w:rsidR="00D01D52" w:rsidRPr="000F1675" w:rsidRDefault="00D01D52">
      <w:pPr>
        <w:pBdr>
          <w:top w:val="single" w:sz="4" w:space="1" w:color="auto"/>
        </w:pBdr>
        <w:ind w:left="1188"/>
        <w:rPr>
          <w:sz w:val="2"/>
          <w:szCs w:val="2"/>
        </w:rPr>
      </w:pPr>
    </w:p>
    <w:p w14:paraId="22FE9FAE" w14:textId="77777777" w:rsidR="00D01D52" w:rsidRPr="000F1675" w:rsidRDefault="00D01D52">
      <w:pPr>
        <w:spacing w:before="120"/>
        <w:rPr>
          <w:sz w:val="24"/>
          <w:szCs w:val="26"/>
        </w:rPr>
      </w:pPr>
      <w:r w:rsidRPr="000F1675">
        <w:rPr>
          <w:sz w:val="22"/>
          <w:szCs w:val="22"/>
        </w:rPr>
        <w:t xml:space="preserve">имя, отчество  </w:t>
      </w:r>
    </w:p>
    <w:p w14:paraId="1D409B99" w14:textId="77777777" w:rsidR="00D01D52" w:rsidRPr="000F1675" w:rsidRDefault="00D01D52">
      <w:pPr>
        <w:pBdr>
          <w:top w:val="single" w:sz="4" w:space="1" w:color="auto"/>
        </w:pBdr>
        <w:ind w:left="1426"/>
        <w:rPr>
          <w:sz w:val="2"/>
          <w:szCs w:val="2"/>
        </w:rPr>
      </w:pPr>
    </w:p>
    <w:p w14:paraId="529DF7B3" w14:textId="77777777" w:rsidR="00D01D52" w:rsidRPr="001E0FE2" w:rsidRDefault="00D01D52">
      <w:pPr>
        <w:spacing w:before="120"/>
        <w:rPr>
          <w:sz w:val="32"/>
          <w:szCs w:val="32"/>
        </w:rPr>
      </w:pPr>
      <w:r w:rsidRPr="000F1675">
        <w:rPr>
          <w:sz w:val="22"/>
          <w:szCs w:val="22"/>
        </w:rPr>
        <w:t xml:space="preserve">2. Должность, место работы  </w:t>
      </w:r>
    </w:p>
    <w:p w14:paraId="113473EF" w14:textId="77777777" w:rsidR="00D01D52" w:rsidRPr="000F1675" w:rsidRDefault="00D01D52">
      <w:pPr>
        <w:pBdr>
          <w:top w:val="single" w:sz="4" w:space="1" w:color="auto"/>
        </w:pBdr>
        <w:ind w:left="2796"/>
        <w:jc w:val="center"/>
        <w:rPr>
          <w:sz w:val="18"/>
          <w:szCs w:val="18"/>
        </w:rPr>
      </w:pPr>
      <w:r w:rsidRPr="000F1675">
        <w:rPr>
          <w:sz w:val="18"/>
          <w:szCs w:val="18"/>
        </w:rPr>
        <w:t>(точное наименование организации с указанием организационно-правовой формы</w:t>
      </w:r>
      <w:r w:rsidRPr="000F1675">
        <w:rPr>
          <w:sz w:val="18"/>
          <w:szCs w:val="18"/>
        </w:rPr>
        <w:br/>
        <w:t>и должности)</w:t>
      </w:r>
    </w:p>
    <w:p w14:paraId="24504C80" w14:textId="77777777" w:rsidR="00D01D52" w:rsidRPr="000F1675" w:rsidRDefault="00D01D52">
      <w:pPr>
        <w:pBdr>
          <w:top w:val="single" w:sz="4" w:space="1" w:color="auto"/>
        </w:pBdr>
        <w:rPr>
          <w:sz w:val="2"/>
          <w:szCs w:val="2"/>
        </w:rPr>
      </w:pPr>
    </w:p>
    <w:p w14:paraId="37939893" w14:textId="77777777" w:rsidR="00D01D52" w:rsidRPr="000F1675" w:rsidRDefault="00D01D52">
      <w:pPr>
        <w:spacing w:before="120"/>
        <w:rPr>
          <w:sz w:val="24"/>
          <w:szCs w:val="22"/>
        </w:rPr>
      </w:pPr>
    </w:p>
    <w:p w14:paraId="34512395" w14:textId="77777777" w:rsidR="00D01D52" w:rsidRPr="000F1675" w:rsidRDefault="00D01D52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2931"/>
        <w:gridCol w:w="1877"/>
        <w:gridCol w:w="4389"/>
      </w:tblGrid>
      <w:tr w:rsidR="00D01D52" w:rsidRPr="000F1675" w14:paraId="483DEC7E" w14:textId="77777777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EDF5A" w14:textId="77777777" w:rsidR="00D01D52" w:rsidRPr="000F1675" w:rsidRDefault="00D01D52">
            <w:pPr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3. Пол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B3977" w14:textId="77777777" w:rsidR="00D01D52" w:rsidRPr="000F1675" w:rsidRDefault="00D01D5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865CB" w14:textId="77777777" w:rsidR="00D01D52" w:rsidRPr="000F1675" w:rsidRDefault="00D01D52">
            <w:pPr>
              <w:ind w:left="57"/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4. Дата рождения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25F53D" w14:textId="77777777" w:rsidR="00D01D52" w:rsidRPr="000F1675" w:rsidRDefault="00D01D52" w:rsidP="001E0FE2">
            <w:pPr>
              <w:jc w:val="center"/>
              <w:rPr>
                <w:sz w:val="24"/>
                <w:szCs w:val="22"/>
              </w:rPr>
            </w:pPr>
          </w:p>
        </w:tc>
      </w:tr>
    </w:tbl>
    <w:p w14:paraId="0AA6749E" w14:textId="77777777" w:rsidR="00D01D52" w:rsidRPr="000F1675" w:rsidRDefault="00D01D52">
      <w:pPr>
        <w:ind w:left="5549"/>
        <w:jc w:val="center"/>
        <w:rPr>
          <w:sz w:val="18"/>
          <w:szCs w:val="18"/>
        </w:rPr>
      </w:pPr>
      <w:r w:rsidRPr="000F1675">
        <w:rPr>
          <w:sz w:val="18"/>
          <w:szCs w:val="18"/>
        </w:rPr>
        <w:t>(число, месяц, год)</w:t>
      </w:r>
    </w:p>
    <w:p w14:paraId="2ED498E2" w14:textId="77777777" w:rsidR="00D01D52" w:rsidRPr="000F1675" w:rsidRDefault="00D01D52">
      <w:pPr>
        <w:spacing w:before="120"/>
        <w:rPr>
          <w:sz w:val="24"/>
          <w:szCs w:val="22"/>
        </w:rPr>
      </w:pPr>
      <w:r w:rsidRPr="000F1675">
        <w:rPr>
          <w:sz w:val="22"/>
          <w:szCs w:val="22"/>
        </w:rPr>
        <w:t xml:space="preserve">5. Место рождения  </w:t>
      </w:r>
    </w:p>
    <w:p w14:paraId="2CF9D485" w14:textId="77777777" w:rsidR="00D01D52" w:rsidRPr="000F1675" w:rsidRDefault="00D01D52">
      <w:pPr>
        <w:pBdr>
          <w:top w:val="single" w:sz="4" w:space="1" w:color="auto"/>
        </w:pBdr>
        <w:ind w:left="1915"/>
        <w:jc w:val="center"/>
        <w:rPr>
          <w:sz w:val="18"/>
          <w:szCs w:val="18"/>
        </w:rPr>
      </w:pPr>
      <w:r w:rsidRPr="000F1675">
        <w:rPr>
          <w:sz w:val="18"/>
          <w:szCs w:val="18"/>
        </w:rPr>
        <w:t>(субъект Российской Федерации, муниципальное образование)</w:t>
      </w:r>
    </w:p>
    <w:p w14:paraId="075AB18F" w14:textId="77777777" w:rsidR="00D01D52" w:rsidRPr="000F1675" w:rsidRDefault="00D01D52">
      <w:pPr>
        <w:spacing w:before="120"/>
        <w:rPr>
          <w:sz w:val="24"/>
          <w:szCs w:val="22"/>
        </w:rPr>
      </w:pPr>
    </w:p>
    <w:p w14:paraId="3D5A7A1D" w14:textId="77777777" w:rsidR="00D01D52" w:rsidRPr="000F1675" w:rsidRDefault="00D01D52">
      <w:pPr>
        <w:pBdr>
          <w:top w:val="single" w:sz="4" w:space="1" w:color="auto"/>
        </w:pBdr>
        <w:rPr>
          <w:sz w:val="2"/>
          <w:szCs w:val="2"/>
        </w:rPr>
      </w:pPr>
    </w:p>
    <w:p w14:paraId="530B8918" w14:textId="77777777" w:rsidR="00D01D52" w:rsidRPr="001E0FE2" w:rsidRDefault="00D01D52">
      <w:pPr>
        <w:spacing w:before="120"/>
        <w:rPr>
          <w:sz w:val="24"/>
          <w:szCs w:val="22"/>
        </w:rPr>
      </w:pPr>
      <w:r w:rsidRPr="000F1675">
        <w:rPr>
          <w:sz w:val="22"/>
          <w:szCs w:val="22"/>
        </w:rPr>
        <w:t xml:space="preserve">6. Образование  </w:t>
      </w:r>
      <w:r w:rsidR="00DD4AD6" w:rsidRPr="001E0FE2">
        <w:rPr>
          <w:sz w:val="32"/>
          <w:szCs w:val="32"/>
        </w:rPr>
        <w:t xml:space="preserve"> </w:t>
      </w:r>
    </w:p>
    <w:p w14:paraId="7C974065" w14:textId="77777777" w:rsidR="00D01D52" w:rsidRPr="000F1675" w:rsidRDefault="00D01D52">
      <w:pPr>
        <w:pBdr>
          <w:top w:val="single" w:sz="4" w:space="1" w:color="auto"/>
        </w:pBdr>
        <w:ind w:left="1560"/>
        <w:jc w:val="center"/>
        <w:rPr>
          <w:sz w:val="18"/>
          <w:szCs w:val="18"/>
        </w:rPr>
      </w:pPr>
      <w:r w:rsidRPr="000F1675">
        <w:rPr>
          <w:sz w:val="18"/>
          <w:szCs w:val="18"/>
        </w:rPr>
        <w:t>(наименование</w:t>
      </w:r>
      <w:r w:rsidR="00D10FCF">
        <w:rPr>
          <w:sz w:val="18"/>
          <w:szCs w:val="18"/>
        </w:rPr>
        <w:t xml:space="preserve"> образовательной организации</w:t>
      </w:r>
      <w:r w:rsidRPr="000F1675">
        <w:rPr>
          <w:sz w:val="18"/>
          <w:szCs w:val="18"/>
        </w:rPr>
        <w:t>, год окончания)</w:t>
      </w:r>
    </w:p>
    <w:p w14:paraId="518E6B5C" w14:textId="77777777" w:rsidR="00D01D52" w:rsidRPr="000F1675" w:rsidRDefault="00D01D52">
      <w:pPr>
        <w:spacing w:before="120"/>
        <w:rPr>
          <w:sz w:val="24"/>
          <w:szCs w:val="22"/>
        </w:rPr>
      </w:pPr>
    </w:p>
    <w:p w14:paraId="5FB98E3F" w14:textId="77777777" w:rsidR="00D01D52" w:rsidRPr="000F1675" w:rsidRDefault="00D01D52">
      <w:pPr>
        <w:pBdr>
          <w:top w:val="single" w:sz="4" w:space="1" w:color="auto"/>
        </w:pBdr>
        <w:rPr>
          <w:sz w:val="2"/>
          <w:szCs w:val="2"/>
        </w:rPr>
      </w:pPr>
    </w:p>
    <w:p w14:paraId="6C930151" w14:textId="77777777" w:rsidR="00D01D52" w:rsidRPr="000F1675" w:rsidRDefault="00D01D52">
      <w:pPr>
        <w:spacing w:before="120"/>
        <w:rPr>
          <w:sz w:val="24"/>
          <w:szCs w:val="26"/>
        </w:rPr>
      </w:pPr>
      <w:r w:rsidRPr="000F1675">
        <w:rPr>
          <w:sz w:val="22"/>
          <w:szCs w:val="22"/>
        </w:rPr>
        <w:t xml:space="preserve">7. Ученая степень, ученое звание  </w:t>
      </w:r>
      <w:r w:rsidR="001E0FE2">
        <w:rPr>
          <w:sz w:val="22"/>
          <w:szCs w:val="22"/>
        </w:rPr>
        <w:t>не имеет</w:t>
      </w:r>
    </w:p>
    <w:p w14:paraId="5EA678FC" w14:textId="77777777" w:rsidR="00D01D52" w:rsidRPr="000F1675" w:rsidRDefault="00D01D52">
      <w:pPr>
        <w:pBdr>
          <w:top w:val="single" w:sz="4" w:space="1" w:color="auto"/>
        </w:pBdr>
        <w:ind w:left="3229"/>
        <w:rPr>
          <w:sz w:val="2"/>
          <w:szCs w:val="2"/>
        </w:rPr>
      </w:pPr>
    </w:p>
    <w:p w14:paraId="337C3F6D" w14:textId="77777777" w:rsidR="00D01D52" w:rsidRPr="000F1675" w:rsidRDefault="00D01D52">
      <w:pPr>
        <w:spacing w:before="120"/>
        <w:rPr>
          <w:sz w:val="22"/>
          <w:szCs w:val="22"/>
        </w:rPr>
      </w:pPr>
      <w:r w:rsidRPr="000F1675">
        <w:rPr>
          <w:sz w:val="22"/>
          <w:szCs w:val="22"/>
        </w:rPr>
        <w:t>8. Какими государственными наградами награжден(а) и даты награждений</w:t>
      </w:r>
    </w:p>
    <w:p w14:paraId="409A174F" w14:textId="77777777" w:rsidR="00D01D52" w:rsidRPr="000F1675" w:rsidRDefault="00D01D52">
      <w:pPr>
        <w:spacing w:before="120"/>
        <w:rPr>
          <w:sz w:val="24"/>
          <w:szCs w:val="26"/>
        </w:rPr>
      </w:pPr>
    </w:p>
    <w:p w14:paraId="727CFBF3" w14:textId="77777777" w:rsidR="00D01D52" w:rsidRPr="000F1675" w:rsidRDefault="00D01D52">
      <w:pPr>
        <w:pBdr>
          <w:top w:val="single" w:sz="4" w:space="1" w:color="auto"/>
        </w:pBdr>
        <w:rPr>
          <w:sz w:val="2"/>
          <w:szCs w:val="2"/>
        </w:rPr>
      </w:pPr>
    </w:p>
    <w:p w14:paraId="3FDA99B4" w14:textId="77777777" w:rsidR="00D01D52" w:rsidRPr="000F1675" w:rsidRDefault="00D01D52">
      <w:pPr>
        <w:pBdr>
          <w:top w:val="single" w:sz="4" w:space="1" w:color="auto"/>
        </w:pBdr>
        <w:rPr>
          <w:sz w:val="2"/>
          <w:szCs w:val="2"/>
        </w:rPr>
      </w:pPr>
    </w:p>
    <w:p w14:paraId="4047751E" w14:textId="77777777" w:rsidR="00D01D52" w:rsidRPr="000F1675" w:rsidRDefault="00D01D52">
      <w:pPr>
        <w:spacing w:before="120"/>
        <w:rPr>
          <w:sz w:val="24"/>
          <w:szCs w:val="22"/>
        </w:rPr>
      </w:pPr>
    </w:p>
    <w:p w14:paraId="1064DADD" w14:textId="77777777" w:rsidR="00D01D52" w:rsidRPr="000F1675" w:rsidRDefault="00D01D52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082D1765" w14:textId="77777777" w:rsidR="00D01D52" w:rsidRPr="000F1675" w:rsidRDefault="00D01D52">
      <w:pPr>
        <w:rPr>
          <w:sz w:val="22"/>
          <w:szCs w:val="22"/>
        </w:rPr>
      </w:pPr>
      <w:r w:rsidRPr="000F1675">
        <w:rPr>
          <w:sz w:val="22"/>
          <w:szCs w:val="22"/>
        </w:rPr>
        <w:t>9. Какими ведомственными, региональными наградами награжден(а) и даты награждений</w:t>
      </w:r>
    </w:p>
    <w:p w14:paraId="44E73FA1" w14:textId="77777777" w:rsidR="00CC5F79" w:rsidRPr="001E0FE2" w:rsidRDefault="00CC5F79" w:rsidP="00CC5F79">
      <w:pPr>
        <w:spacing w:before="120"/>
        <w:rPr>
          <w:sz w:val="32"/>
          <w:szCs w:val="32"/>
        </w:rPr>
      </w:pPr>
    </w:p>
    <w:p w14:paraId="7680D754" w14:textId="77777777" w:rsidR="00CC5F79" w:rsidRPr="000F1675" w:rsidRDefault="00CC5F79" w:rsidP="00CC5F79">
      <w:pPr>
        <w:pBdr>
          <w:top w:val="single" w:sz="4" w:space="1" w:color="auto"/>
        </w:pBdr>
        <w:rPr>
          <w:sz w:val="2"/>
          <w:szCs w:val="2"/>
        </w:rPr>
      </w:pPr>
    </w:p>
    <w:p w14:paraId="47D1BB89" w14:textId="77777777" w:rsidR="00CC5F79" w:rsidRPr="000F1675" w:rsidRDefault="00CC5F79" w:rsidP="00CC5F79">
      <w:pPr>
        <w:spacing w:before="120"/>
        <w:rPr>
          <w:sz w:val="24"/>
          <w:szCs w:val="22"/>
        </w:rPr>
      </w:pPr>
    </w:p>
    <w:p w14:paraId="541440B9" w14:textId="77777777" w:rsidR="00CC5F79" w:rsidRPr="000F1675" w:rsidRDefault="00CC5F79" w:rsidP="00CC5F79">
      <w:pPr>
        <w:pBdr>
          <w:top w:val="single" w:sz="4" w:space="1" w:color="auto"/>
        </w:pBdr>
        <w:rPr>
          <w:sz w:val="2"/>
          <w:szCs w:val="2"/>
        </w:rPr>
      </w:pPr>
    </w:p>
    <w:p w14:paraId="2803DDC3" w14:textId="77777777" w:rsidR="00D01D52" w:rsidRPr="000F1675" w:rsidRDefault="00D01D52">
      <w:pPr>
        <w:rPr>
          <w:sz w:val="24"/>
          <w:szCs w:val="22"/>
        </w:rPr>
      </w:pPr>
      <w:r w:rsidRPr="000F1675">
        <w:rPr>
          <w:sz w:val="22"/>
          <w:szCs w:val="22"/>
        </w:rPr>
        <w:t xml:space="preserve">10. Домашний адрес  </w:t>
      </w:r>
    </w:p>
    <w:p w14:paraId="375F528A" w14:textId="77777777" w:rsidR="00D01D52" w:rsidRPr="000F1675" w:rsidRDefault="00D01D52">
      <w:pPr>
        <w:pBdr>
          <w:top w:val="single" w:sz="4" w:space="1" w:color="auto"/>
        </w:pBdr>
        <w:ind w:left="2041"/>
        <w:rPr>
          <w:sz w:val="2"/>
          <w:szCs w:val="2"/>
        </w:rPr>
      </w:pPr>
    </w:p>
    <w:p w14:paraId="5EEE43A9" w14:textId="77777777" w:rsidR="00D01D52" w:rsidRPr="000F1675" w:rsidRDefault="00D01D52">
      <w:pPr>
        <w:spacing w:before="120"/>
        <w:rPr>
          <w:sz w:val="24"/>
          <w:szCs w:val="22"/>
        </w:rPr>
      </w:pPr>
    </w:p>
    <w:p w14:paraId="75A687D4" w14:textId="77777777" w:rsidR="00D01D52" w:rsidRPr="000F1675" w:rsidRDefault="00D01D52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76"/>
        <w:gridCol w:w="2330"/>
        <w:gridCol w:w="2729"/>
        <w:gridCol w:w="2545"/>
      </w:tblGrid>
      <w:tr w:rsidR="00D01D52" w:rsidRPr="000F1675" w14:paraId="482D9C77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BD44" w14:textId="77777777" w:rsidR="00D01D52" w:rsidRPr="000F1675" w:rsidRDefault="00D01D52">
            <w:pPr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11. Общий стаж работы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2A86E3" w14:textId="77777777" w:rsidR="00D01D52" w:rsidRPr="000F1675" w:rsidRDefault="00D01D5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57A40" w14:textId="77777777" w:rsidR="00D01D52" w:rsidRPr="000F1675" w:rsidRDefault="00D01D52">
            <w:pPr>
              <w:ind w:left="57"/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12. Стаж работы в отрасли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AF9D2E" w14:textId="77777777" w:rsidR="00D01D52" w:rsidRPr="000F1675" w:rsidRDefault="00D01D52">
            <w:pPr>
              <w:jc w:val="center"/>
              <w:rPr>
                <w:sz w:val="24"/>
                <w:szCs w:val="22"/>
              </w:rPr>
            </w:pPr>
          </w:p>
        </w:tc>
      </w:tr>
    </w:tbl>
    <w:p w14:paraId="18D86842" w14:textId="77777777" w:rsidR="00D01D52" w:rsidRPr="000F1675" w:rsidRDefault="00D01D52">
      <w:pPr>
        <w:spacing w:before="120"/>
        <w:ind w:right="3968"/>
        <w:rPr>
          <w:sz w:val="24"/>
          <w:szCs w:val="22"/>
        </w:rPr>
      </w:pPr>
      <w:r w:rsidRPr="000F1675">
        <w:rPr>
          <w:sz w:val="22"/>
          <w:szCs w:val="22"/>
        </w:rPr>
        <w:t xml:space="preserve">13. Стаж работы в должности  </w:t>
      </w:r>
      <w:r w:rsidR="007B3CB6" w:rsidRPr="000F1675">
        <w:rPr>
          <w:sz w:val="22"/>
          <w:szCs w:val="22"/>
        </w:rPr>
        <w:t xml:space="preserve"> </w:t>
      </w:r>
    </w:p>
    <w:p w14:paraId="41247C73" w14:textId="77777777" w:rsidR="00D01D52" w:rsidRPr="000F1675" w:rsidRDefault="00D01D52">
      <w:pPr>
        <w:pBdr>
          <w:top w:val="single" w:sz="4" w:space="1" w:color="auto"/>
        </w:pBdr>
        <w:ind w:left="2920" w:right="3968"/>
        <w:jc w:val="center"/>
        <w:rPr>
          <w:sz w:val="18"/>
          <w:szCs w:val="18"/>
        </w:rPr>
      </w:pPr>
      <w:r w:rsidRPr="000F1675">
        <w:rPr>
          <w:sz w:val="18"/>
          <w:szCs w:val="18"/>
        </w:rPr>
        <w:t>(для руководящих работников)</w:t>
      </w:r>
    </w:p>
    <w:p w14:paraId="2FC724C4" w14:textId="77777777" w:rsidR="00D01D52" w:rsidRPr="000F1675" w:rsidRDefault="00D01D52">
      <w:pPr>
        <w:pageBreakBefore/>
        <w:spacing w:after="240"/>
        <w:jc w:val="both"/>
        <w:rPr>
          <w:sz w:val="22"/>
          <w:szCs w:val="22"/>
        </w:rPr>
      </w:pPr>
      <w:r w:rsidRPr="000F1675">
        <w:rPr>
          <w:sz w:val="22"/>
          <w:szCs w:val="22"/>
        </w:rPr>
        <w:lastRenderedPageBreak/>
        <w:t>14. Трудовая деятельность (</w:t>
      </w:r>
      <w:r w:rsidR="00D10FCF" w:rsidRPr="00D10FCF">
        <w:rPr>
          <w:sz w:val="22"/>
          <w:szCs w:val="22"/>
        </w:rPr>
        <w:t>включая обучение в профессиональных образовательных организациях и образовательных организациях высшего образования, военную службу</w:t>
      </w:r>
      <w:r w:rsidRPr="000F1675">
        <w:rPr>
          <w:sz w:val="22"/>
          <w:szCs w:val="22"/>
        </w:rPr>
        <w:t>)</w:t>
      </w:r>
      <w:r w:rsidR="00D10FCF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3996"/>
        <w:gridCol w:w="3149"/>
      </w:tblGrid>
      <w:tr w:rsidR="00D01D52" w:rsidRPr="000F1675" w14:paraId="2990A831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36" w:type="dxa"/>
            <w:gridSpan w:val="2"/>
            <w:vAlign w:val="center"/>
          </w:tcPr>
          <w:p w14:paraId="05DA36A4" w14:textId="77777777" w:rsidR="00D01D52" w:rsidRPr="000F1675" w:rsidRDefault="00D01D52">
            <w:pPr>
              <w:jc w:val="center"/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Месяц и год</w:t>
            </w:r>
            <w:r w:rsidRPr="000F1675">
              <w:rPr>
                <w:sz w:val="22"/>
                <w:szCs w:val="22"/>
              </w:rPr>
              <w:br/>
            </w:r>
            <w:r w:rsidRPr="000F1675">
              <w:rPr>
                <w:sz w:val="18"/>
                <w:szCs w:val="18"/>
              </w:rPr>
              <w:t>(мм.гггг)</w:t>
            </w:r>
          </w:p>
        </w:tc>
        <w:tc>
          <w:tcPr>
            <w:tcW w:w="3996" w:type="dxa"/>
            <w:vMerge w:val="restart"/>
            <w:vAlign w:val="center"/>
          </w:tcPr>
          <w:p w14:paraId="1F6EF757" w14:textId="77777777" w:rsidR="00D01D52" w:rsidRPr="000F1675" w:rsidRDefault="00D01D52">
            <w:pPr>
              <w:jc w:val="center"/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Долж</w:t>
            </w:r>
            <w:r w:rsidRPr="000F1675">
              <w:rPr>
                <w:sz w:val="22"/>
                <w:szCs w:val="22"/>
              </w:rPr>
              <w:softHyphen/>
              <w:t>ность с указа</w:t>
            </w:r>
            <w:r w:rsidRPr="000F1675">
              <w:rPr>
                <w:sz w:val="22"/>
                <w:szCs w:val="22"/>
              </w:rPr>
              <w:softHyphen/>
              <w:t>нием назва</w:t>
            </w:r>
            <w:r w:rsidRPr="000F1675">
              <w:rPr>
                <w:sz w:val="22"/>
                <w:szCs w:val="22"/>
              </w:rPr>
              <w:softHyphen/>
              <w:t>ния органи</w:t>
            </w:r>
            <w:r w:rsidRPr="000F1675">
              <w:rPr>
                <w:sz w:val="22"/>
                <w:szCs w:val="22"/>
              </w:rPr>
              <w:softHyphen/>
              <w:t>зации</w:t>
            </w:r>
            <w:r w:rsidRPr="000F1675">
              <w:rPr>
                <w:sz w:val="22"/>
                <w:szCs w:val="22"/>
              </w:rPr>
              <w:br/>
            </w:r>
            <w:r w:rsidRPr="000F1675">
              <w:rPr>
                <w:sz w:val="18"/>
                <w:szCs w:val="18"/>
              </w:rPr>
              <w:t>(</w:t>
            </w:r>
            <w:r w:rsidR="00D10FCF" w:rsidRPr="00D10FCF">
              <w:rPr>
                <w:sz w:val="18"/>
                <w:szCs w:val="18"/>
              </w:rPr>
              <w:t>в соответствии с записями в документах об образовании и (или) о квалификации, военном билете, трудовой книжке, со сведениями о трудовой деятельности</w:t>
            </w:r>
            <w:r w:rsidRPr="000F1675">
              <w:rPr>
                <w:sz w:val="18"/>
                <w:szCs w:val="18"/>
              </w:rPr>
              <w:t>)</w:t>
            </w:r>
          </w:p>
        </w:tc>
        <w:tc>
          <w:tcPr>
            <w:tcW w:w="3149" w:type="dxa"/>
            <w:vMerge w:val="restart"/>
            <w:vAlign w:val="center"/>
          </w:tcPr>
          <w:p w14:paraId="7F137C33" w14:textId="77777777" w:rsidR="00D01D52" w:rsidRPr="000F1675" w:rsidRDefault="00D01D52">
            <w:pPr>
              <w:jc w:val="center"/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Адрес органи</w:t>
            </w:r>
            <w:r w:rsidRPr="000F1675">
              <w:rPr>
                <w:sz w:val="22"/>
                <w:szCs w:val="22"/>
              </w:rPr>
              <w:softHyphen/>
              <w:t>зации</w:t>
            </w:r>
            <w:r w:rsidRPr="000F1675">
              <w:rPr>
                <w:sz w:val="22"/>
                <w:szCs w:val="22"/>
              </w:rPr>
              <w:br/>
            </w:r>
            <w:r w:rsidRPr="000F1675">
              <w:rPr>
                <w:sz w:val="18"/>
                <w:szCs w:val="18"/>
              </w:rPr>
              <w:t>(факти</w:t>
            </w:r>
            <w:r w:rsidRPr="000F1675">
              <w:rPr>
                <w:sz w:val="18"/>
                <w:szCs w:val="18"/>
              </w:rPr>
              <w:softHyphen/>
              <w:t>ческий, с указа</w:t>
            </w:r>
            <w:r w:rsidRPr="000F1675">
              <w:rPr>
                <w:sz w:val="18"/>
                <w:szCs w:val="18"/>
              </w:rPr>
              <w:softHyphen/>
              <w:t>нием субъекта Россий</w:t>
            </w:r>
            <w:r w:rsidRPr="000F1675">
              <w:rPr>
                <w:sz w:val="18"/>
                <w:szCs w:val="18"/>
              </w:rPr>
              <w:softHyphen/>
              <w:t>ской Федера</w:t>
            </w:r>
            <w:r w:rsidRPr="000F1675">
              <w:rPr>
                <w:sz w:val="18"/>
                <w:szCs w:val="18"/>
              </w:rPr>
              <w:softHyphen/>
              <w:t>ции и муници</w:t>
            </w:r>
            <w:r w:rsidRPr="000F1675">
              <w:rPr>
                <w:sz w:val="18"/>
                <w:szCs w:val="18"/>
              </w:rPr>
              <w:softHyphen/>
              <w:t>паль</w:t>
            </w:r>
            <w:r w:rsidRPr="000F1675">
              <w:rPr>
                <w:sz w:val="18"/>
                <w:szCs w:val="18"/>
              </w:rPr>
              <w:softHyphen/>
              <w:t>ного образо</w:t>
            </w:r>
            <w:r w:rsidRPr="000F1675">
              <w:rPr>
                <w:sz w:val="18"/>
                <w:szCs w:val="18"/>
              </w:rPr>
              <w:softHyphen/>
              <w:t>вания)</w:t>
            </w:r>
          </w:p>
        </w:tc>
      </w:tr>
      <w:tr w:rsidR="00D01D52" w:rsidRPr="000F1675" w14:paraId="7D49F228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2D91166D" w14:textId="77777777" w:rsidR="00D01D52" w:rsidRPr="000F1675" w:rsidRDefault="00D01D52">
            <w:pPr>
              <w:jc w:val="center"/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поступ</w:t>
            </w:r>
            <w:r w:rsidRPr="000F1675"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418" w:type="dxa"/>
            <w:vAlign w:val="center"/>
          </w:tcPr>
          <w:p w14:paraId="32161709" w14:textId="77777777" w:rsidR="00D01D52" w:rsidRPr="000F1675" w:rsidRDefault="00D01D52">
            <w:pPr>
              <w:jc w:val="center"/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ухода</w:t>
            </w:r>
          </w:p>
        </w:tc>
        <w:tc>
          <w:tcPr>
            <w:tcW w:w="3996" w:type="dxa"/>
            <w:vMerge/>
            <w:vAlign w:val="center"/>
          </w:tcPr>
          <w:p w14:paraId="147E7A08" w14:textId="77777777" w:rsidR="00D01D52" w:rsidRPr="000F1675" w:rsidRDefault="00D01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9" w:type="dxa"/>
            <w:vMerge/>
            <w:vAlign w:val="center"/>
          </w:tcPr>
          <w:p w14:paraId="531C3C81" w14:textId="77777777" w:rsidR="00D01D52" w:rsidRPr="000F1675" w:rsidRDefault="00D01D52">
            <w:pPr>
              <w:jc w:val="center"/>
              <w:rPr>
                <w:sz w:val="22"/>
                <w:szCs w:val="22"/>
              </w:rPr>
            </w:pPr>
          </w:p>
        </w:tc>
      </w:tr>
      <w:tr w:rsidR="001E0FE2" w:rsidRPr="000F1675" w14:paraId="0BC37251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18DBEBCF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7F220AB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2EDC0A00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4A787F96" w14:textId="77777777" w:rsidR="001E0FE2" w:rsidRPr="001E0FE2" w:rsidRDefault="001E0FE2" w:rsidP="001E0FE2">
            <w:pPr>
              <w:ind w:left="114" w:right="283"/>
              <w:rPr>
                <w:sz w:val="24"/>
                <w:szCs w:val="24"/>
              </w:rPr>
            </w:pPr>
          </w:p>
        </w:tc>
      </w:tr>
      <w:tr w:rsidR="001E0FE2" w:rsidRPr="000F1675" w14:paraId="0AF657F8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64053237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66448F0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404EFAAD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30F3905F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151CA04B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27997533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531F088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27E5646E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264A8D54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73C7F2B8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063E0962" w14:textId="77777777" w:rsidR="001E0FE2" w:rsidRPr="001E0FE2" w:rsidRDefault="001E0FE2" w:rsidP="001E0F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14:paraId="14FAA78E" w14:textId="77777777" w:rsidR="001E0FE2" w:rsidRPr="001E0FE2" w:rsidRDefault="001E0FE2" w:rsidP="001E0FE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96" w:type="dxa"/>
          </w:tcPr>
          <w:p w14:paraId="6EFAB9D7" w14:textId="77777777" w:rsidR="001E0FE2" w:rsidRPr="001E0FE2" w:rsidRDefault="001E0FE2" w:rsidP="001E0FE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149" w:type="dxa"/>
          </w:tcPr>
          <w:p w14:paraId="23B86358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654E36A2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58B76F2F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0313F1C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4C4ED144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06BEEB1C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0D5C8B2F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0492DE2A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61A7A9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6A69ACEC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731BD237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0595D826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32543FA6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51A9845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48508E85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55785D08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65A577D5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6091CDEB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4959F57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0B0EA6D3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4C229470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39CF6360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17F31CD8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4A6449C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59A31313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601FAA26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4E49CDA0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64241F1B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8CA48B7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635482A0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3C240E6A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50A87D76" w14:textId="77777777" w:rsidTr="00BC491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</w:tcPr>
          <w:p w14:paraId="00625A28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8295AA4" w14:textId="77777777" w:rsidR="001E0FE2" w:rsidRPr="001E0FE2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45872291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6C45E67F" w14:textId="77777777" w:rsidR="001E0FE2" w:rsidRPr="001E0FE2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1C8ACDA2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6AE20449" w14:textId="77777777" w:rsidR="001E0FE2" w:rsidRPr="000F1675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CB5E5A" w14:textId="77777777" w:rsidR="001E0FE2" w:rsidRPr="000F1675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43EF8A06" w14:textId="77777777" w:rsidR="001E0FE2" w:rsidRPr="000F1675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578ECE3D" w14:textId="77777777" w:rsidR="001E0FE2" w:rsidRPr="000F1675" w:rsidRDefault="001E0FE2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4B9E021B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13FF80AB" w14:textId="77777777" w:rsidR="001E0FE2" w:rsidRPr="000F1675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BF7D82B" w14:textId="77777777" w:rsidR="001E0FE2" w:rsidRPr="000F1675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7E2CBE5D" w14:textId="77777777" w:rsidR="001E0FE2" w:rsidRPr="000F1675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158FE056" w14:textId="77777777" w:rsidR="001E0FE2" w:rsidRPr="000F1675" w:rsidRDefault="001E0FE2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45903721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07C3AEDD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17FAB8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27FA6C04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4D0EA301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1D5AFD3E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489FB7B1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256DED0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49AE9F6A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4B2674C8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14DCF229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46B1EC2B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2BE13C0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41087654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7CB05C96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07EF1044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7B42D88C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E7A61E7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480ABC40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5EE4BB37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4401B564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794FA7AA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FE00FFA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51D1E753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7CA43E94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4A82578F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1098A076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508E42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0F6E4715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14A9A096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32F1B7A0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0565E437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F0CE99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21329B66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2D806D66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49042E57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7E1E393B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88690E8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0D71F385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6797E39F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3FACE96A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4072A8CE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C2C194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0F88FCF9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155D8466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7797AECC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67834F5D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388840B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173E6AFF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509B79AC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B2116D" w:rsidRPr="000F1675" w14:paraId="262DA384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1119B6DB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288B505" w14:textId="77777777" w:rsidR="00B2116D" w:rsidRPr="000F1675" w:rsidRDefault="00B2116D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719542E7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063479B4" w14:textId="77777777" w:rsidR="00B2116D" w:rsidRPr="000F1675" w:rsidRDefault="00B2116D" w:rsidP="001E0FE2">
            <w:pPr>
              <w:rPr>
                <w:sz w:val="24"/>
                <w:szCs w:val="24"/>
              </w:rPr>
            </w:pPr>
          </w:p>
        </w:tc>
      </w:tr>
      <w:tr w:rsidR="001E0FE2" w:rsidRPr="000F1675" w14:paraId="54279778" w14:textId="77777777" w:rsidTr="007B3CB6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18" w:type="dxa"/>
            <w:vAlign w:val="center"/>
          </w:tcPr>
          <w:p w14:paraId="3FE6D07A" w14:textId="77777777" w:rsidR="001E0FE2" w:rsidRPr="000F1675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D8A3C7" w14:textId="77777777" w:rsidR="001E0FE2" w:rsidRPr="000F1675" w:rsidRDefault="001E0FE2" w:rsidP="001E0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6" w:type="dxa"/>
            <w:vAlign w:val="center"/>
          </w:tcPr>
          <w:p w14:paraId="560FB965" w14:textId="77777777" w:rsidR="001E0FE2" w:rsidRPr="000F1675" w:rsidRDefault="001E0FE2" w:rsidP="001E0FE2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3448490F" w14:textId="77777777" w:rsidR="001E0FE2" w:rsidRPr="000F1675" w:rsidRDefault="001E0FE2" w:rsidP="001E0FE2">
            <w:pPr>
              <w:rPr>
                <w:sz w:val="24"/>
                <w:szCs w:val="24"/>
              </w:rPr>
            </w:pPr>
          </w:p>
        </w:tc>
      </w:tr>
    </w:tbl>
    <w:p w14:paraId="0DEABA54" w14:textId="77777777" w:rsidR="00D01D52" w:rsidRPr="00D10FCF" w:rsidRDefault="00D10FCF" w:rsidP="00D10FCF">
      <w:pPr>
        <w:spacing w:before="240"/>
        <w:ind w:right="354"/>
        <w:jc w:val="both"/>
        <w:rPr>
          <w:sz w:val="22"/>
          <w:szCs w:val="22"/>
        </w:rPr>
      </w:pPr>
      <w:r w:rsidRPr="00D10FCF">
        <w:rPr>
          <w:sz w:val="22"/>
          <w:szCs w:val="22"/>
        </w:rPr>
        <w:t>Сведения  в  пунктах 1 - 14 соответствуют данным общегражданского паспорта, трудовой   книжки,  сведениям  о  трудовой  деятельности,  а  также  данным документов об образовании и (или) о квалификации, военного билета</w:t>
      </w:r>
      <w:r w:rsidR="00D01D52" w:rsidRPr="00D10FCF">
        <w:rPr>
          <w:sz w:val="22"/>
          <w:szCs w:val="22"/>
        </w:rPr>
        <w:t>.</w:t>
      </w:r>
    </w:p>
    <w:p w14:paraId="00FAD2EE" w14:textId="77777777" w:rsidR="00D01D52" w:rsidRPr="000F1675" w:rsidRDefault="00D01D52">
      <w:pPr>
        <w:spacing w:before="240"/>
        <w:ind w:firstLine="567"/>
        <w:jc w:val="both"/>
        <w:rPr>
          <w:sz w:val="22"/>
          <w:szCs w:val="22"/>
        </w:rPr>
      </w:pPr>
      <w:r w:rsidRPr="000F1675">
        <w:rPr>
          <w:sz w:val="22"/>
          <w:szCs w:val="22"/>
        </w:rPr>
        <w:t>Руководитель кадрового подразделения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67"/>
        <w:gridCol w:w="4735"/>
      </w:tblGrid>
      <w:tr w:rsidR="00D01D52" w:rsidRPr="000F1675" w14:paraId="0A188B9B" w14:textId="77777777">
        <w:tblPrEx>
          <w:tblCellMar>
            <w:top w:w="0" w:type="dxa"/>
            <w:bottom w:w="0" w:type="dxa"/>
          </w:tblCellMar>
        </w:tblPrEx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7AA098" w14:textId="77777777" w:rsidR="00D01D52" w:rsidRPr="000F1675" w:rsidRDefault="00D01D5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FC089" w14:textId="77777777" w:rsidR="00D01D52" w:rsidRPr="000F1675" w:rsidRDefault="00D01D52">
            <w:pPr>
              <w:rPr>
                <w:sz w:val="22"/>
                <w:szCs w:val="22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3A1A88" w14:textId="77777777" w:rsidR="00D01D52" w:rsidRPr="000F1675" w:rsidRDefault="00D01D52">
            <w:pPr>
              <w:jc w:val="center"/>
              <w:rPr>
                <w:sz w:val="24"/>
                <w:szCs w:val="22"/>
              </w:rPr>
            </w:pPr>
          </w:p>
        </w:tc>
      </w:tr>
      <w:tr w:rsidR="00D01D52" w:rsidRPr="000F1675" w14:paraId="0C1B76B4" w14:textId="77777777">
        <w:tblPrEx>
          <w:tblCellMar>
            <w:top w:w="0" w:type="dxa"/>
            <w:bottom w:w="0" w:type="dxa"/>
          </w:tblCellMar>
        </w:tblPrEx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14:paraId="6AB075A0" w14:textId="77777777" w:rsidR="00D01D52" w:rsidRPr="000F1675" w:rsidRDefault="00D01D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9D746E" w14:textId="77777777" w:rsidR="00D01D52" w:rsidRPr="000F1675" w:rsidRDefault="00D01D52">
            <w:pPr>
              <w:rPr>
                <w:sz w:val="18"/>
                <w:szCs w:val="18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14:paraId="49884713" w14:textId="77777777" w:rsidR="00D01D52" w:rsidRPr="000F1675" w:rsidRDefault="00D01D52">
            <w:pPr>
              <w:jc w:val="center"/>
              <w:rPr>
                <w:sz w:val="18"/>
                <w:szCs w:val="18"/>
              </w:rPr>
            </w:pPr>
            <w:r w:rsidRPr="000F1675">
              <w:rPr>
                <w:sz w:val="18"/>
                <w:szCs w:val="18"/>
              </w:rPr>
              <w:t>(фамилия, инициалы)</w:t>
            </w:r>
          </w:p>
        </w:tc>
      </w:tr>
    </w:tbl>
    <w:p w14:paraId="14A57FDB" w14:textId="77777777" w:rsidR="00D01D52" w:rsidRPr="000F1675" w:rsidRDefault="00D01D52">
      <w:pPr>
        <w:jc w:val="center"/>
        <w:rPr>
          <w:sz w:val="22"/>
          <w:szCs w:val="22"/>
        </w:rPr>
      </w:pPr>
      <w:r w:rsidRPr="000F1675">
        <w:rPr>
          <w:sz w:val="22"/>
          <w:szCs w:val="22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8"/>
        <w:gridCol w:w="279"/>
        <w:gridCol w:w="1499"/>
        <w:gridCol w:w="340"/>
        <w:gridCol w:w="369"/>
        <w:gridCol w:w="2268"/>
        <w:gridCol w:w="4734"/>
      </w:tblGrid>
      <w:tr w:rsidR="00D01D52" w:rsidRPr="000F1675" w14:paraId="023A8931" w14:textId="77777777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6AB55" w14:textId="77777777" w:rsidR="00D01D52" w:rsidRPr="000F1675" w:rsidRDefault="00D01D52">
            <w:pPr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“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7AD40" w14:textId="77777777" w:rsidR="00D01D52" w:rsidRPr="000F1675" w:rsidRDefault="00D01D5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E5422" w14:textId="77777777" w:rsidR="00D01D52" w:rsidRPr="000F1675" w:rsidRDefault="00D01D52">
            <w:pPr>
              <w:rPr>
                <w:sz w:val="24"/>
                <w:szCs w:val="22"/>
              </w:rPr>
            </w:pPr>
            <w:r w:rsidRPr="000F1675">
              <w:rPr>
                <w:sz w:val="24"/>
                <w:szCs w:val="22"/>
              </w:rPr>
              <w:t>”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BE54B2" w14:textId="77777777" w:rsidR="00D01D52" w:rsidRPr="000F1675" w:rsidRDefault="00D01D52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42148" w14:textId="77777777" w:rsidR="00D01D52" w:rsidRPr="000F1675" w:rsidRDefault="00D01D52">
            <w:pPr>
              <w:jc w:val="right"/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3DA139" w14:textId="77777777" w:rsidR="00D01D52" w:rsidRPr="000F1675" w:rsidRDefault="00D01D52">
            <w:pPr>
              <w:rPr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EC7ED" w14:textId="77777777" w:rsidR="00D01D52" w:rsidRPr="000F1675" w:rsidRDefault="00D01D52">
            <w:pPr>
              <w:ind w:left="57"/>
              <w:rPr>
                <w:sz w:val="22"/>
                <w:szCs w:val="22"/>
              </w:rPr>
            </w:pPr>
            <w:r w:rsidRPr="000F1675">
              <w:rPr>
                <w:sz w:val="22"/>
                <w:szCs w:val="22"/>
              </w:rPr>
              <w:t>г.</w:t>
            </w:r>
          </w:p>
        </w:tc>
        <w:tc>
          <w:tcPr>
            <w:tcW w:w="47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2875C3" w14:textId="77777777" w:rsidR="00D01D52" w:rsidRPr="000F1675" w:rsidRDefault="00D01D52">
            <w:pPr>
              <w:jc w:val="center"/>
              <w:rPr>
                <w:sz w:val="22"/>
                <w:szCs w:val="22"/>
              </w:rPr>
            </w:pPr>
          </w:p>
        </w:tc>
      </w:tr>
      <w:tr w:rsidR="00D01D52" w:rsidRPr="000F1675" w14:paraId="63107480" w14:textId="77777777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1AADDDFE" w14:textId="77777777" w:rsidR="00D01D52" w:rsidRPr="000F1675" w:rsidRDefault="00D01D52">
            <w:pPr>
              <w:rPr>
                <w:sz w:val="18"/>
                <w:szCs w:val="18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14:paraId="1B2A0DCE" w14:textId="77777777" w:rsidR="00D01D52" w:rsidRPr="000F1675" w:rsidRDefault="00D01D52">
            <w:pPr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3760489D" w14:textId="77777777" w:rsidR="00D01D52" w:rsidRPr="000F1675" w:rsidRDefault="00D01D52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03CE9265" w14:textId="77777777" w:rsidR="00D01D52" w:rsidRPr="000F1675" w:rsidRDefault="00D01D52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D2DAA0" w14:textId="77777777" w:rsidR="00D01D52" w:rsidRPr="000F1675" w:rsidRDefault="00D01D52">
            <w:pPr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0219ECDE" w14:textId="77777777" w:rsidR="00D01D52" w:rsidRPr="000F1675" w:rsidRDefault="00D01D5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A0B1BA" w14:textId="77777777" w:rsidR="00D01D52" w:rsidRPr="000F1675" w:rsidRDefault="00D01D52">
            <w:pPr>
              <w:rPr>
                <w:sz w:val="18"/>
                <w:szCs w:val="18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2ACF0570" w14:textId="77777777" w:rsidR="00D01D52" w:rsidRPr="000F1675" w:rsidRDefault="00D01D52">
            <w:pPr>
              <w:jc w:val="center"/>
              <w:rPr>
                <w:sz w:val="18"/>
                <w:szCs w:val="18"/>
              </w:rPr>
            </w:pPr>
            <w:r w:rsidRPr="000F1675">
              <w:rPr>
                <w:sz w:val="18"/>
                <w:szCs w:val="18"/>
              </w:rPr>
              <w:t>(подпись)</w:t>
            </w:r>
          </w:p>
        </w:tc>
      </w:tr>
    </w:tbl>
    <w:p w14:paraId="0952320A" w14:textId="77777777" w:rsidR="00804A08" w:rsidRPr="000F1675" w:rsidRDefault="00804A08">
      <w:pPr>
        <w:rPr>
          <w:sz w:val="22"/>
          <w:szCs w:val="22"/>
        </w:rPr>
      </w:pPr>
    </w:p>
    <w:p w14:paraId="31564D73" w14:textId="77777777" w:rsidR="00F023A5" w:rsidRPr="000F1675" w:rsidRDefault="00F023A5">
      <w:pPr>
        <w:rPr>
          <w:sz w:val="22"/>
          <w:szCs w:val="22"/>
        </w:rPr>
      </w:pPr>
    </w:p>
    <w:p w14:paraId="56E607DF" w14:textId="77777777" w:rsidR="00F023A5" w:rsidRDefault="00F023A5">
      <w:pPr>
        <w:rPr>
          <w:sz w:val="22"/>
          <w:szCs w:val="22"/>
        </w:rPr>
      </w:pPr>
    </w:p>
    <w:p w14:paraId="51C8E0B5" w14:textId="77777777" w:rsidR="00D01D52" w:rsidRDefault="00836EBD">
      <w:pPr>
        <w:rPr>
          <w:sz w:val="22"/>
          <w:szCs w:val="22"/>
        </w:rPr>
      </w:pPr>
      <w:r w:rsidRPr="000F1675">
        <w:rPr>
          <w:sz w:val="22"/>
          <w:szCs w:val="22"/>
        </w:rPr>
        <w:t>15. Характеристика с указанием конкретных заслуг представляемого к награждению (при представлении к очередной государственной награде указываются заслуги с момента пред</w:t>
      </w:r>
      <w:r>
        <w:rPr>
          <w:sz w:val="22"/>
          <w:szCs w:val="22"/>
        </w:rPr>
        <w:t>ыдущего награждения)</w:t>
      </w:r>
    </w:p>
    <w:sectPr w:rsidR="00D01D52" w:rsidSect="00827220">
      <w:pgSz w:w="23814" w:h="16840" w:orient="landscape" w:code="9"/>
      <w:pgMar w:top="568" w:right="1134" w:bottom="426" w:left="1134" w:header="397" w:footer="397" w:gutter="0"/>
      <w:cols w:num="2" w:space="709" w:equalWidth="0">
        <w:col w:w="10419" w:space="708"/>
        <w:col w:w="10419"/>
      </w:cols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47C6" w14:textId="77777777" w:rsidR="00486671" w:rsidRDefault="00486671">
      <w:r>
        <w:separator/>
      </w:r>
    </w:p>
  </w:endnote>
  <w:endnote w:type="continuationSeparator" w:id="0">
    <w:p w14:paraId="57547BFC" w14:textId="77777777" w:rsidR="00486671" w:rsidRDefault="0048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172C5" w14:textId="77777777" w:rsidR="00486671" w:rsidRDefault="00486671">
      <w:r>
        <w:separator/>
      </w:r>
    </w:p>
  </w:footnote>
  <w:footnote w:type="continuationSeparator" w:id="0">
    <w:p w14:paraId="403C187B" w14:textId="77777777" w:rsidR="00486671" w:rsidRDefault="00486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D08A7"/>
    <w:rsid w:val="000F1675"/>
    <w:rsid w:val="00127903"/>
    <w:rsid w:val="001A4484"/>
    <w:rsid w:val="001D08A7"/>
    <w:rsid w:val="001E0FE2"/>
    <w:rsid w:val="0020492F"/>
    <w:rsid w:val="00224274"/>
    <w:rsid w:val="00333FCD"/>
    <w:rsid w:val="00395025"/>
    <w:rsid w:val="00447CD7"/>
    <w:rsid w:val="00486671"/>
    <w:rsid w:val="00640D22"/>
    <w:rsid w:val="007B3CB6"/>
    <w:rsid w:val="007D16CF"/>
    <w:rsid w:val="00804A08"/>
    <w:rsid w:val="00827220"/>
    <w:rsid w:val="00836EBD"/>
    <w:rsid w:val="009F55F3"/>
    <w:rsid w:val="00A5687F"/>
    <w:rsid w:val="00A84A1A"/>
    <w:rsid w:val="00B2116D"/>
    <w:rsid w:val="00B64B0B"/>
    <w:rsid w:val="00B65C0D"/>
    <w:rsid w:val="00BC4915"/>
    <w:rsid w:val="00CC5F79"/>
    <w:rsid w:val="00D01D52"/>
    <w:rsid w:val="00D10FCF"/>
    <w:rsid w:val="00DD4AD6"/>
    <w:rsid w:val="00F023A5"/>
    <w:rsid w:val="00F2652D"/>
    <w:rsid w:val="00F4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1243F"/>
  <w14:defaultImageDpi w14:val="0"/>
  <w15:docId w15:val="{2D02EE08-A725-4CD0-9DA1-29779728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D10FCF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2621</Characters>
  <Application>Microsoft Office Word</Application>
  <DocSecurity>0</DocSecurity>
  <Lines>21</Lines>
  <Paragraphs>6</Paragraphs>
  <ScaleCrop>false</ScaleCrop>
  <Company>КонсультантПлюс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Кандидатура</dc:title>
  <dc:subject/>
  <dc:creator>КонсультантПлюс</dc:creator>
  <cp:keywords/>
  <dc:description/>
  <cp:lastModifiedBy>User</cp:lastModifiedBy>
  <cp:revision>2</cp:revision>
  <cp:lastPrinted>2010-09-10T10:05:00Z</cp:lastPrinted>
  <dcterms:created xsi:type="dcterms:W3CDTF">2025-07-31T06:53:00Z</dcterms:created>
  <dcterms:modified xsi:type="dcterms:W3CDTF">2025-07-31T06:53:00Z</dcterms:modified>
</cp:coreProperties>
</file>